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AC" w:rsidRPr="004934BA" w:rsidRDefault="000226AC" w:rsidP="000226AC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0226AC" w:rsidRPr="006B35FF" w:rsidRDefault="000226AC" w:rsidP="000226AC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04213B" w:rsidRDefault="0004213B" w:rsidP="000226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226AC" w:rsidRPr="0004213B" w:rsidRDefault="006432D1" w:rsidP="000226AC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4213B">
        <w:rPr>
          <w:rFonts w:ascii="Times New Roman" w:hAnsi="Times New Roman" w:cs="Times New Roman"/>
          <w:b/>
          <w:sz w:val="18"/>
          <w:szCs w:val="18"/>
          <w:u w:val="single"/>
        </w:rPr>
        <w:t xml:space="preserve">HOSTING          </w:t>
      </w:r>
    </w:p>
    <w:p w:rsidR="000226AC" w:rsidRPr="0004213B" w:rsidRDefault="0004213B" w:rsidP="000226A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 xml:space="preserve">AFTER BUZZ TV 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>HOST</w:t>
      </w:r>
    </w:p>
    <w:p w:rsidR="0004213B" w:rsidRPr="0004213B" w:rsidRDefault="0004213B" w:rsidP="000226A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 xml:space="preserve">POPSUGAR 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  <w:t>BEAUTY SEGMENT</w:t>
      </w:r>
    </w:p>
    <w:p w:rsidR="000226AC" w:rsidRDefault="0004213B" w:rsidP="000226A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>HOLLYWOOD TODAY LIVE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  <w:t>FOX NETWORK</w:t>
      </w:r>
    </w:p>
    <w:p w:rsidR="0082397D" w:rsidRPr="0004213B" w:rsidRDefault="0082397D" w:rsidP="000226A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HIPDOT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DIGITAL MEDIA HOST</w:t>
      </w:r>
    </w:p>
    <w:p w:rsidR="0004213B" w:rsidRPr="0004213B" w:rsidRDefault="0004213B" w:rsidP="000226A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>THE DR.’S - CBS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  <w:t>BEAUTY SEGMENTS (REOCCURRING)</w:t>
      </w:r>
    </w:p>
    <w:p w:rsidR="006432D1" w:rsidRPr="0004213B" w:rsidRDefault="0004213B" w:rsidP="000226A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>MEN’S HEALTH MAGAZINE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  <w:t>NY FASHION WEEK COVERAGE</w:t>
      </w:r>
    </w:p>
    <w:p w:rsidR="006432D1" w:rsidRPr="0004213B" w:rsidRDefault="0004213B" w:rsidP="006432D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>GREAT DAY HOUSTON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  <w:t>KHOU</w:t>
      </w:r>
      <w:r w:rsidR="0082397D">
        <w:rPr>
          <w:rFonts w:ascii="Times New Roman" w:hAnsi="Times New Roman" w:cs="Times New Roman"/>
          <w:sz w:val="18"/>
          <w:szCs w:val="18"/>
        </w:rPr>
        <w:t xml:space="preserve"> NETWORK</w:t>
      </w:r>
      <w:r w:rsidRPr="0004213B">
        <w:rPr>
          <w:rFonts w:ascii="Times New Roman" w:hAnsi="Times New Roman" w:cs="Times New Roman"/>
          <w:sz w:val="18"/>
          <w:szCs w:val="18"/>
        </w:rPr>
        <w:t xml:space="preserve"> 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</w:p>
    <w:p w:rsidR="006432D1" w:rsidRPr="0004213B" w:rsidRDefault="0004213B" w:rsidP="006432D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 xml:space="preserve">MIRROR / MIRROR 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  <w:t xml:space="preserve">LIVE WELL NETWORK </w:t>
      </w:r>
      <w:r w:rsidRPr="0004213B">
        <w:rPr>
          <w:rFonts w:ascii="Times New Roman" w:hAnsi="Times New Roman" w:cs="Times New Roman"/>
          <w:sz w:val="18"/>
          <w:szCs w:val="18"/>
        </w:rPr>
        <w:tab/>
      </w:r>
    </w:p>
    <w:p w:rsidR="0004213B" w:rsidRPr="0004213B" w:rsidRDefault="0004213B" w:rsidP="000226A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432D1" w:rsidRPr="0004213B" w:rsidRDefault="006432D1" w:rsidP="000226A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b/>
          <w:sz w:val="18"/>
          <w:szCs w:val="18"/>
          <w:u w:val="single"/>
        </w:rPr>
        <w:t xml:space="preserve">COMMERCIALS </w:t>
      </w:r>
    </w:p>
    <w:p w:rsidR="000226AC" w:rsidRPr="0004213B" w:rsidRDefault="0004213B" w:rsidP="000226A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>LUBY’S RESTAURANT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</w:p>
    <w:p w:rsidR="000226AC" w:rsidRPr="0004213B" w:rsidRDefault="0004213B" w:rsidP="000226A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>ACADEMY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</w:p>
    <w:p w:rsidR="000226AC" w:rsidRPr="0004213B" w:rsidRDefault="000226AC" w:rsidP="0063183E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432D1" w:rsidRPr="0004213B" w:rsidRDefault="006432D1" w:rsidP="0063183E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4213B">
        <w:rPr>
          <w:rFonts w:ascii="Times New Roman" w:hAnsi="Times New Roman" w:cs="Times New Roman"/>
          <w:b/>
          <w:sz w:val="18"/>
          <w:szCs w:val="18"/>
          <w:u w:val="single"/>
        </w:rPr>
        <w:t>LIVE EVENTS</w:t>
      </w:r>
    </w:p>
    <w:p w:rsidR="0004213B" w:rsidRPr="0004213B" w:rsidRDefault="0004213B" w:rsidP="0063183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>WONDER WOMAN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  <w:t>DC COMICS/WARNER BROS.</w:t>
      </w:r>
      <w:r w:rsidRPr="0004213B">
        <w:rPr>
          <w:rFonts w:ascii="Times New Roman" w:hAnsi="Times New Roman" w:cs="Times New Roman"/>
          <w:sz w:val="18"/>
          <w:szCs w:val="18"/>
        </w:rPr>
        <w:tab/>
      </w:r>
    </w:p>
    <w:p w:rsidR="0004213B" w:rsidRPr="0004213B" w:rsidRDefault="0004213B" w:rsidP="0063183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4213B" w:rsidRPr="0004213B" w:rsidRDefault="0004213B" w:rsidP="0063183E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4213B">
        <w:rPr>
          <w:rFonts w:ascii="Times New Roman" w:hAnsi="Times New Roman" w:cs="Times New Roman"/>
          <w:b/>
          <w:sz w:val="18"/>
          <w:szCs w:val="18"/>
          <w:u w:val="single"/>
        </w:rPr>
        <w:t>MODELING</w:t>
      </w:r>
    </w:p>
    <w:p w:rsidR="0004213B" w:rsidRPr="0004213B" w:rsidRDefault="0004213B" w:rsidP="000421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>NY BRIDAL FASHION WEEK (2013-2017)</w:t>
      </w:r>
    </w:p>
    <w:p w:rsidR="0004213B" w:rsidRPr="0004213B" w:rsidRDefault="0004213B" w:rsidP="000421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>LA BRIDAL FASHION WEEK</w:t>
      </w:r>
    </w:p>
    <w:p w:rsidR="0004213B" w:rsidRPr="0004213B" w:rsidRDefault="0004213B" w:rsidP="000421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 xml:space="preserve">LA PERLA LINGERIE </w:t>
      </w:r>
    </w:p>
    <w:p w:rsidR="0004213B" w:rsidRPr="0004213B" w:rsidRDefault="0004213B" w:rsidP="000421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>DIESEL DENIM</w:t>
      </w:r>
    </w:p>
    <w:p w:rsidR="0004213B" w:rsidRPr="0004213B" w:rsidRDefault="0004213B" w:rsidP="000421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 xml:space="preserve">GIVENCHY MAKEUP </w:t>
      </w:r>
    </w:p>
    <w:p w:rsidR="0004213B" w:rsidRPr="0004213B" w:rsidRDefault="0004213B" w:rsidP="000421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 xml:space="preserve">LOVELLA BRIDAL CAMPAIGN </w:t>
      </w:r>
    </w:p>
    <w:p w:rsidR="0004213B" w:rsidRPr="0004213B" w:rsidRDefault="0004213B" w:rsidP="000421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 xml:space="preserve">JCPENNY'S </w:t>
      </w:r>
    </w:p>
    <w:p w:rsidR="0004213B" w:rsidRPr="0004213B" w:rsidRDefault="0004213B" w:rsidP="000421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>INTERNATIONAL BEAUTY SHOW NYC</w:t>
      </w:r>
    </w:p>
    <w:p w:rsidR="0004213B" w:rsidRPr="0004213B" w:rsidRDefault="0004213B" w:rsidP="0063183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432D1" w:rsidRPr="0004213B" w:rsidRDefault="0004213B" w:rsidP="0063183E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04213B">
        <w:rPr>
          <w:rFonts w:ascii="Times New Roman" w:hAnsi="Times New Roman" w:cs="Times New Roman"/>
          <w:b/>
          <w:sz w:val="18"/>
          <w:szCs w:val="18"/>
          <w:u w:val="single"/>
        </w:rPr>
        <w:t>THEATER</w:t>
      </w:r>
    </w:p>
    <w:p w:rsidR="0004213B" w:rsidRPr="0004213B" w:rsidRDefault="0004213B" w:rsidP="0063183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>THE ROCKY HORROR PICTURE SHOW</w:t>
      </w:r>
      <w:r w:rsidRPr="0004213B">
        <w:rPr>
          <w:rFonts w:ascii="Times New Roman" w:hAnsi="Times New Roman" w:cs="Times New Roman"/>
          <w:sz w:val="18"/>
          <w:szCs w:val="18"/>
        </w:rPr>
        <w:tab/>
        <w:t>COLUMBIA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  <w:t>ROCKWELL TABLE &amp; STAGE</w:t>
      </w:r>
    </w:p>
    <w:p w:rsidR="00F6692D" w:rsidRPr="0004213B" w:rsidRDefault="0004213B" w:rsidP="0063183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>CAMP ROCK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  <w:t>TESS TYLER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  <w:t>THEATRE UNDER THE STARS</w:t>
      </w:r>
    </w:p>
    <w:p w:rsidR="00F6692D" w:rsidRPr="0004213B" w:rsidRDefault="0004213B" w:rsidP="0063183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>LITTLE MERMAID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  <w:t>URSULA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  <w:t>THEATRE UNDER THE STARS</w:t>
      </w:r>
    </w:p>
    <w:p w:rsidR="0004213B" w:rsidRPr="0004213B" w:rsidRDefault="0004213B" w:rsidP="000421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>HAIRSPRAY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  <w:t>VELMA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  <w:t xml:space="preserve">CYPRESS ACADEMY </w:t>
      </w:r>
    </w:p>
    <w:p w:rsidR="0004213B" w:rsidRPr="0004213B" w:rsidRDefault="0004213B" w:rsidP="000421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 xml:space="preserve">LITTLE WOMEN-THE MUSICAL 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  <w:t>MEG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  <w:t>HOUSTON FAMILY ARTS CENTER</w:t>
      </w:r>
    </w:p>
    <w:p w:rsidR="0004213B" w:rsidRPr="0004213B" w:rsidRDefault="0004213B" w:rsidP="000421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>CRAZY FOR YOU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  <w:t>POLLY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  <w:t>CY-WOODS THEATRE COMPANY</w:t>
      </w:r>
    </w:p>
    <w:p w:rsidR="0004213B" w:rsidRPr="0004213B" w:rsidRDefault="0004213B" w:rsidP="0063183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>THE SOUND OF MUSIC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  <w:t>POSTULANT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  <w:t>THEATRE UNDER THE STARS</w:t>
      </w:r>
    </w:p>
    <w:p w:rsidR="0004213B" w:rsidRPr="0004213B" w:rsidRDefault="0004213B" w:rsidP="0063183E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03CEE" w:rsidRPr="0004213B" w:rsidRDefault="006432D1" w:rsidP="0063183E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04213B">
        <w:rPr>
          <w:rFonts w:ascii="Times New Roman" w:hAnsi="Times New Roman" w:cs="Times New Roman"/>
          <w:b/>
          <w:sz w:val="18"/>
          <w:szCs w:val="18"/>
          <w:u w:val="single"/>
        </w:rPr>
        <w:t>TRAINING</w:t>
      </w:r>
      <w:r w:rsidR="00203CEE" w:rsidRPr="0004213B">
        <w:rPr>
          <w:rFonts w:ascii="Times New Roman" w:hAnsi="Times New Roman" w:cs="Times New Roman"/>
          <w:sz w:val="18"/>
          <w:szCs w:val="18"/>
        </w:rPr>
        <w:tab/>
      </w:r>
      <w:r w:rsidR="00203CEE" w:rsidRPr="0004213B">
        <w:rPr>
          <w:rFonts w:ascii="Times New Roman" w:hAnsi="Times New Roman" w:cs="Times New Roman"/>
          <w:sz w:val="18"/>
          <w:szCs w:val="18"/>
        </w:rPr>
        <w:tab/>
      </w:r>
    </w:p>
    <w:p w:rsidR="000226AC" w:rsidRPr="0004213B" w:rsidRDefault="0004213B" w:rsidP="00250E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>SUZANNE SENA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  <w:t xml:space="preserve">TV HOSTING </w:t>
      </w:r>
    </w:p>
    <w:p w:rsidR="00250E46" w:rsidRPr="0004213B" w:rsidRDefault="0004213B" w:rsidP="000421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>TAYLOR LOEB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  <w:t>ON-CAMERA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</w:p>
    <w:p w:rsidR="00250E46" w:rsidRPr="0004213B" w:rsidRDefault="0004213B" w:rsidP="0004213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>IMPROV</w:t>
      </w:r>
      <w:r w:rsidRPr="0004213B">
        <w:rPr>
          <w:rFonts w:ascii="Times New Roman" w:hAnsi="Times New Roman" w:cs="Times New Roman"/>
          <w:sz w:val="18"/>
          <w:szCs w:val="18"/>
        </w:rPr>
        <w:tab/>
        <w:t xml:space="preserve"> UCB LA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</w:p>
    <w:p w:rsidR="00250E46" w:rsidRPr="0004213B" w:rsidRDefault="0004213B" w:rsidP="000421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 xml:space="preserve">VICTOR VERHAEGHE           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  <w:t>THE ACTING STUDIO – NYC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</w:p>
    <w:p w:rsidR="0004213B" w:rsidRPr="0004213B" w:rsidRDefault="0004213B" w:rsidP="0063183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>MICHAEL TAPLEY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b/>
          <w:sz w:val="18"/>
          <w:szCs w:val="18"/>
        </w:rPr>
        <w:tab/>
      </w:r>
      <w:r w:rsidRPr="0004213B">
        <w:rPr>
          <w:rFonts w:ascii="Times New Roman" w:hAnsi="Times New Roman" w:cs="Times New Roman"/>
          <w:b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>THEATRE UNDER THE STARS</w:t>
      </w:r>
    </w:p>
    <w:p w:rsidR="0091125F" w:rsidRPr="0004213B" w:rsidRDefault="0004213B" w:rsidP="0063183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 xml:space="preserve">KATE PAZAKIS 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="0082397D">
        <w:rPr>
          <w:rFonts w:ascii="Times New Roman" w:hAnsi="Times New Roman" w:cs="Times New Roman"/>
          <w:sz w:val="18"/>
          <w:szCs w:val="18"/>
        </w:rPr>
        <w:tab/>
      </w:r>
      <w:r w:rsidR="0082397D">
        <w:rPr>
          <w:rFonts w:ascii="Times New Roman" w:hAnsi="Times New Roman" w:cs="Times New Roman"/>
          <w:sz w:val="18"/>
          <w:szCs w:val="18"/>
        </w:rPr>
        <w:tab/>
      </w:r>
      <w:r w:rsidR="0082397D">
        <w:rPr>
          <w:rFonts w:ascii="Times New Roman" w:hAnsi="Times New Roman" w:cs="Times New Roman"/>
          <w:sz w:val="18"/>
          <w:szCs w:val="18"/>
        </w:rPr>
        <w:tab/>
        <w:t>VOICE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</w:p>
    <w:p w:rsidR="005A41DC" w:rsidRPr="0004213B" w:rsidRDefault="0004213B" w:rsidP="000421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 xml:space="preserve">VALERIE MOOREHOUSE </w:t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</w:p>
    <w:p w:rsidR="005A41DC" w:rsidRPr="0004213B" w:rsidRDefault="0004213B" w:rsidP="0063183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>JODY HAAS VOICE STUDIO</w:t>
      </w:r>
      <w:r w:rsidRPr="0004213B">
        <w:rPr>
          <w:rFonts w:ascii="Times New Roman" w:hAnsi="Times New Roman" w:cs="Times New Roman"/>
          <w:b/>
          <w:sz w:val="18"/>
          <w:szCs w:val="18"/>
        </w:rPr>
        <w:tab/>
      </w:r>
      <w:r w:rsidRPr="0004213B">
        <w:rPr>
          <w:rFonts w:ascii="Times New Roman" w:hAnsi="Times New Roman" w:cs="Times New Roman"/>
          <w:b/>
          <w:sz w:val="18"/>
          <w:szCs w:val="18"/>
        </w:rPr>
        <w:tab/>
      </w:r>
      <w:r w:rsidRPr="0004213B">
        <w:rPr>
          <w:rFonts w:ascii="Times New Roman" w:hAnsi="Times New Roman" w:cs="Times New Roman"/>
          <w:b/>
          <w:sz w:val="18"/>
          <w:szCs w:val="18"/>
        </w:rPr>
        <w:tab/>
      </w:r>
      <w:r w:rsidRPr="0004213B">
        <w:rPr>
          <w:rFonts w:ascii="Times New Roman" w:hAnsi="Times New Roman" w:cs="Times New Roman"/>
          <w:b/>
          <w:sz w:val="18"/>
          <w:szCs w:val="18"/>
        </w:rPr>
        <w:tab/>
      </w:r>
      <w:r w:rsidRPr="0004213B">
        <w:rPr>
          <w:rFonts w:ascii="Times New Roman" w:hAnsi="Times New Roman" w:cs="Times New Roman"/>
          <w:b/>
          <w:sz w:val="18"/>
          <w:szCs w:val="18"/>
        </w:rPr>
        <w:tab/>
      </w:r>
    </w:p>
    <w:p w:rsidR="0004213B" w:rsidRPr="0004213B" w:rsidRDefault="0004213B" w:rsidP="00624AA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>DR. TRACY SATTERFIELD</w:t>
      </w:r>
    </w:p>
    <w:p w:rsidR="00203CEE" w:rsidRPr="0004213B" w:rsidRDefault="00203CEE" w:rsidP="000421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4213B">
        <w:rPr>
          <w:rFonts w:ascii="Times New Roman" w:hAnsi="Times New Roman" w:cs="Times New Roman"/>
          <w:sz w:val="18"/>
          <w:szCs w:val="18"/>
        </w:rPr>
        <w:tab/>
      </w:r>
      <w:r w:rsidRPr="0004213B">
        <w:rPr>
          <w:rFonts w:ascii="Times New Roman" w:hAnsi="Times New Roman" w:cs="Times New Roman"/>
          <w:sz w:val="18"/>
          <w:szCs w:val="18"/>
        </w:rPr>
        <w:tab/>
      </w:r>
      <w:r w:rsidR="00F6692D" w:rsidRPr="0004213B">
        <w:rPr>
          <w:rFonts w:ascii="Times New Roman" w:hAnsi="Times New Roman" w:cs="Times New Roman"/>
          <w:b/>
          <w:sz w:val="18"/>
          <w:szCs w:val="18"/>
        </w:rPr>
        <w:tab/>
      </w:r>
      <w:r w:rsidR="00F6692D" w:rsidRPr="0004213B">
        <w:rPr>
          <w:rFonts w:ascii="Times New Roman" w:hAnsi="Times New Roman" w:cs="Times New Roman"/>
          <w:b/>
          <w:sz w:val="18"/>
          <w:szCs w:val="18"/>
        </w:rPr>
        <w:tab/>
      </w:r>
    </w:p>
    <w:p w:rsidR="00C87DDC" w:rsidRPr="0004213B" w:rsidRDefault="0004213B" w:rsidP="0004213B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4213B">
        <w:rPr>
          <w:rFonts w:ascii="Times New Roman" w:hAnsi="Times New Roman" w:cs="Times New Roman"/>
          <w:b/>
          <w:sz w:val="18"/>
          <w:szCs w:val="18"/>
          <w:u w:val="single"/>
        </w:rPr>
        <w:t>SPECIAL SKILLS</w:t>
      </w:r>
    </w:p>
    <w:p w:rsidR="0004213B" w:rsidRDefault="0082397D" w:rsidP="0004213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SINGER, IMPROV</w:t>
      </w:r>
      <w:r w:rsidR="0004213B" w:rsidRPr="0004213B">
        <w:rPr>
          <w:rFonts w:ascii="Times New Roman" w:hAnsi="Times New Roman" w:cs="Times New Roman"/>
          <w:sz w:val="18"/>
          <w:szCs w:val="18"/>
        </w:rPr>
        <w:t xml:space="preserve">, BALLROOM DANCE, </w:t>
      </w:r>
      <w:r>
        <w:rPr>
          <w:rFonts w:ascii="Times New Roman" w:hAnsi="Times New Roman" w:cs="Times New Roman"/>
          <w:sz w:val="18"/>
          <w:szCs w:val="18"/>
        </w:rPr>
        <w:t>BALLET, JAZZ, MODERN DANCE, YOGA</w:t>
      </w:r>
      <w:r w:rsidR="0004213B" w:rsidRPr="0004213B">
        <w:rPr>
          <w:rFonts w:ascii="Times New Roman" w:hAnsi="Times New Roman" w:cs="Times New Roman"/>
          <w:sz w:val="18"/>
          <w:szCs w:val="18"/>
        </w:rPr>
        <w:t>.</w:t>
      </w:r>
    </w:p>
    <w:p w:rsidR="0004213B" w:rsidRPr="0004213B" w:rsidRDefault="0004213B" w:rsidP="0004213B">
      <w:pPr>
        <w:pBdr>
          <w:bottom w:val="double" w:sz="4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04213B" w:rsidRPr="0004213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80" w:rsidRDefault="00E37D80" w:rsidP="005A41DC">
      <w:pPr>
        <w:spacing w:after="0" w:line="240" w:lineRule="auto"/>
      </w:pPr>
      <w:r>
        <w:separator/>
      </w:r>
    </w:p>
  </w:endnote>
  <w:endnote w:type="continuationSeparator" w:id="0">
    <w:p w:rsidR="00E37D80" w:rsidRDefault="00E37D80" w:rsidP="005A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3B" w:rsidRPr="0004213B" w:rsidRDefault="0004213B">
    <w:pPr>
      <w:pStyle w:val="Footer"/>
      <w:rPr>
        <w:b/>
      </w:rPr>
    </w:pPr>
    <w:r w:rsidRPr="0004213B">
      <w:rPr>
        <w:b/>
      </w:rPr>
      <w:t>CONTAC</w:t>
    </w:r>
    <w:r>
      <w:rPr>
        <w:b/>
      </w:rPr>
      <w:t>T</w:t>
    </w:r>
    <w:r w:rsidRPr="0004213B">
      <w:rPr>
        <w:b/>
      </w:rPr>
      <w:t xml:space="preserve"> INFORMA</w:t>
    </w:r>
    <w:r>
      <w:rPr>
        <w:b/>
      </w:rPr>
      <w:t>TION</w:t>
    </w:r>
  </w:p>
  <w:p w:rsidR="0004213B" w:rsidRDefault="00E37D80">
    <w:pPr>
      <w:pStyle w:val="Footer"/>
    </w:pPr>
    <w:hyperlink r:id="rId1" w:history="1">
      <w:r w:rsidR="0004213B" w:rsidRPr="009E167A">
        <w:rPr>
          <w:rStyle w:val="Hyperlink"/>
        </w:rPr>
        <w:t>brookelaceyh@gmail.com</w:t>
      </w:r>
    </w:hyperlink>
  </w:p>
  <w:p w:rsidR="0004213B" w:rsidRDefault="0004213B">
    <w:pPr>
      <w:pStyle w:val="Footer"/>
    </w:pPr>
    <w:r>
      <w:t xml:space="preserve">BELLA AGENCY </w:t>
    </w:r>
    <w:r w:rsidRPr="0004213B">
      <w:t>(323) 462-9191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80" w:rsidRDefault="00E37D80" w:rsidP="005A41DC">
      <w:pPr>
        <w:spacing w:after="0" w:line="240" w:lineRule="auto"/>
      </w:pPr>
      <w:r>
        <w:separator/>
      </w:r>
    </w:p>
  </w:footnote>
  <w:footnote w:type="continuationSeparator" w:id="0">
    <w:p w:rsidR="00E37D80" w:rsidRDefault="00E37D80" w:rsidP="005A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1DC" w:rsidRPr="0004213B" w:rsidRDefault="0004213B" w:rsidP="0004213B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="Times New Roman" w:hAnsi="Times New Roman" w:cs="Times New Roman"/>
        <w:b/>
        <w:sz w:val="40"/>
        <w:szCs w:val="40"/>
      </w:rPr>
    </w:pPr>
    <w:r w:rsidRPr="0004213B">
      <w:rPr>
        <w:rFonts w:ascii="Times New Roman" w:hAnsi="Times New Roman" w:cs="Times New Roman"/>
        <w:b/>
        <w:sz w:val="40"/>
        <w:szCs w:val="40"/>
      </w:rPr>
      <w:t>BROOKE LACEY</w:t>
    </w:r>
  </w:p>
  <w:p w:rsidR="005A41DC" w:rsidRPr="0004213B" w:rsidRDefault="0004213B" w:rsidP="0004213B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04213B">
      <w:rPr>
        <w:sz w:val="32"/>
        <w:szCs w:val="32"/>
      </w:rPr>
      <w:t>SAG ELIGIBLE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72C77"/>
    <w:multiLevelType w:val="hybridMultilevel"/>
    <w:tmpl w:val="00503E8C"/>
    <w:lvl w:ilvl="0" w:tplc="41BAEA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661CE"/>
    <w:multiLevelType w:val="hybridMultilevel"/>
    <w:tmpl w:val="F3245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5F"/>
    <w:rsid w:val="00006160"/>
    <w:rsid w:val="00006180"/>
    <w:rsid w:val="000226AC"/>
    <w:rsid w:val="00022799"/>
    <w:rsid w:val="0004213B"/>
    <w:rsid w:val="00054CAF"/>
    <w:rsid w:val="00062409"/>
    <w:rsid w:val="00064AD7"/>
    <w:rsid w:val="00073BFF"/>
    <w:rsid w:val="00075D38"/>
    <w:rsid w:val="000844C1"/>
    <w:rsid w:val="0009143E"/>
    <w:rsid w:val="000963D8"/>
    <w:rsid w:val="000B143A"/>
    <w:rsid w:val="000D1A46"/>
    <w:rsid w:val="000E090A"/>
    <w:rsid w:val="000E43C3"/>
    <w:rsid w:val="00102A39"/>
    <w:rsid w:val="00122625"/>
    <w:rsid w:val="001364A5"/>
    <w:rsid w:val="00175A97"/>
    <w:rsid w:val="001817DA"/>
    <w:rsid w:val="00187F82"/>
    <w:rsid w:val="00200967"/>
    <w:rsid w:val="00203CEE"/>
    <w:rsid w:val="002238C1"/>
    <w:rsid w:val="002362AF"/>
    <w:rsid w:val="00236DB9"/>
    <w:rsid w:val="00250E46"/>
    <w:rsid w:val="00260F70"/>
    <w:rsid w:val="00262AF3"/>
    <w:rsid w:val="00262BE5"/>
    <w:rsid w:val="002A1A9D"/>
    <w:rsid w:val="002A40B5"/>
    <w:rsid w:val="003050B4"/>
    <w:rsid w:val="0033367B"/>
    <w:rsid w:val="00355A6A"/>
    <w:rsid w:val="00362F94"/>
    <w:rsid w:val="003A1195"/>
    <w:rsid w:val="003B48EE"/>
    <w:rsid w:val="00413D00"/>
    <w:rsid w:val="00447147"/>
    <w:rsid w:val="00461CE5"/>
    <w:rsid w:val="00487CE0"/>
    <w:rsid w:val="004934BA"/>
    <w:rsid w:val="004971A2"/>
    <w:rsid w:val="004C320D"/>
    <w:rsid w:val="004D2EFC"/>
    <w:rsid w:val="004F036B"/>
    <w:rsid w:val="004F36E6"/>
    <w:rsid w:val="004F4AD8"/>
    <w:rsid w:val="00515071"/>
    <w:rsid w:val="00516ED0"/>
    <w:rsid w:val="00524F26"/>
    <w:rsid w:val="00524FC1"/>
    <w:rsid w:val="00576353"/>
    <w:rsid w:val="00582FC0"/>
    <w:rsid w:val="005855C3"/>
    <w:rsid w:val="005860A1"/>
    <w:rsid w:val="005A266D"/>
    <w:rsid w:val="005A41DC"/>
    <w:rsid w:val="005B758F"/>
    <w:rsid w:val="005D55E2"/>
    <w:rsid w:val="005F5A46"/>
    <w:rsid w:val="00624AA4"/>
    <w:rsid w:val="0063183E"/>
    <w:rsid w:val="006432D1"/>
    <w:rsid w:val="00660A98"/>
    <w:rsid w:val="00690DA4"/>
    <w:rsid w:val="006A08E6"/>
    <w:rsid w:val="006B35FF"/>
    <w:rsid w:val="006F023C"/>
    <w:rsid w:val="00703CD7"/>
    <w:rsid w:val="007218AD"/>
    <w:rsid w:val="007506E7"/>
    <w:rsid w:val="00780BDC"/>
    <w:rsid w:val="007C1F00"/>
    <w:rsid w:val="007D5901"/>
    <w:rsid w:val="007E258C"/>
    <w:rsid w:val="007E5550"/>
    <w:rsid w:val="007E722C"/>
    <w:rsid w:val="0082397D"/>
    <w:rsid w:val="008A652F"/>
    <w:rsid w:val="008A7053"/>
    <w:rsid w:val="008C473D"/>
    <w:rsid w:val="008D4A57"/>
    <w:rsid w:val="008E5F5D"/>
    <w:rsid w:val="0091125F"/>
    <w:rsid w:val="00961075"/>
    <w:rsid w:val="00967567"/>
    <w:rsid w:val="009808B4"/>
    <w:rsid w:val="009B4DBA"/>
    <w:rsid w:val="009C5301"/>
    <w:rsid w:val="009F2AEA"/>
    <w:rsid w:val="00AA6A17"/>
    <w:rsid w:val="00B328FA"/>
    <w:rsid w:val="00B51807"/>
    <w:rsid w:val="00B6449B"/>
    <w:rsid w:val="00B653EF"/>
    <w:rsid w:val="00B87654"/>
    <w:rsid w:val="00B87D88"/>
    <w:rsid w:val="00BB22DA"/>
    <w:rsid w:val="00BC4653"/>
    <w:rsid w:val="00BD0AA2"/>
    <w:rsid w:val="00C1277B"/>
    <w:rsid w:val="00C3258B"/>
    <w:rsid w:val="00C35F51"/>
    <w:rsid w:val="00C4293E"/>
    <w:rsid w:val="00C87DDC"/>
    <w:rsid w:val="00CB3012"/>
    <w:rsid w:val="00CF6CAA"/>
    <w:rsid w:val="00D1644C"/>
    <w:rsid w:val="00D267A8"/>
    <w:rsid w:val="00D47AF5"/>
    <w:rsid w:val="00D6298B"/>
    <w:rsid w:val="00D920FC"/>
    <w:rsid w:val="00D92586"/>
    <w:rsid w:val="00DD4135"/>
    <w:rsid w:val="00E04167"/>
    <w:rsid w:val="00E37D80"/>
    <w:rsid w:val="00E55ACB"/>
    <w:rsid w:val="00E6174D"/>
    <w:rsid w:val="00E708C9"/>
    <w:rsid w:val="00EB073E"/>
    <w:rsid w:val="00EE3ABB"/>
    <w:rsid w:val="00F0145A"/>
    <w:rsid w:val="00F128F5"/>
    <w:rsid w:val="00F2059A"/>
    <w:rsid w:val="00F6692D"/>
    <w:rsid w:val="00FB200D"/>
    <w:rsid w:val="00FB6347"/>
    <w:rsid w:val="00FB655F"/>
    <w:rsid w:val="00FE4904"/>
    <w:rsid w:val="00FE4DB8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2E54F"/>
  <w15:docId w15:val="{FAD538F2-557F-4EAD-9937-4CD9A0B4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5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5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1DC"/>
  </w:style>
  <w:style w:type="paragraph" w:styleId="Footer">
    <w:name w:val="footer"/>
    <w:basedOn w:val="Normal"/>
    <w:link w:val="FooterChar"/>
    <w:uiPriority w:val="99"/>
    <w:unhideWhenUsed/>
    <w:rsid w:val="005A4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1DC"/>
  </w:style>
  <w:style w:type="paragraph" w:styleId="BalloonText">
    <w:name w:val="Balloon Text"/>
    <w:basedOn w:val="Normal"/>
    <w:link w:val="BalloonTextChar"/>
    <w:uiPriority w:val="99"/>
    <w:semiHidden/>
    <w:unhideWhenUsed/>
    <w:rsid w:val="005A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ookelacey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Brooke</cp:lastModifiedBy>
  <cp:revision>2</cp:revision>
  <cp:lastPrinted>2017-02-20T22:29:00Z</cp:lastPrinted>
  <dcterms:created xsi:type="dcterms:W3CDTF">2017-02-21T00:55:00Z</dcterms:created>
  <dcterms:modified xsi:type="dcterms:W3CDTF">2017-02-21T00:55:00Z</dcterms:modified>
</cp:coreProperties>
</file>